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ECF1" w14:textId="77777777" w:rsidR="00DB5C13" w:rsidRDefault="00DB5C13" w:rsidP="00DB5C13">
      <w:pPr>
        <w:spacing w:before="185"/>
        <w:ind w:left="1324" w:right="1661"/>
        <w:jc w:val="center"/>
        <w:rPr>
          <w:b/>
          <w:sz w:val="32"/>
        </w:rPr>
      </w:pPr>
      <w:r>
        <w:rPr>
          <w:b/>
          <w:sz w:val="32"/>
        </w:rPr>
        <w:t>ecfirst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CMMC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Academy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Site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Order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Form</w:t>
      </w:r>
    </w:p>
    <w:p w14:paraId="1D16CE11" w14:textId="491E18F6" w:rsidR="00DB5C13" w:rsidRDefault="00DB5C13" w:rsidP="00DB5C13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E147D4E" wp14:editId="64F293D4">
                <wp:simplePos x="0" y="0"/>
                <wp:positionH relativeFrom="page">
                  <wp:posOffset>1457325</wp:posOffset>
                </wp:positionH>
                <wp:positionV relativeFrom="paragraph">
                  <wp:posOffset>189865</wp:posOffset>
                </wp:positionV>
                <wp:extent cx="4845050" cy="863600"/>
                <wp:effectExtent l="9525" t="6350" r="3175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0" cy="863600"/>
                          <a:chOff x="2295" y="299"/>
                          <a:chExt cx="7630" cy="136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299" y="304"/>
                            <a:ext cx="7620" cy="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47" y="381"/>
                            <a:ext cx="2905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7F545" w14:textId="77777777" w:rsidR="00DB5C13" w:rsidRDefault="00DB5C13" w:rsidP="00DB5C13">
                              <w:pPr>
                                <w:ind w:right="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Tier 1 – Up to 50 students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Tier 2 – 51 – 100 students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Tier 3 – 101 students or more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Bundle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Package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47" y="381"/>
                            <a:ext cx="3250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14925" w14:textId="77777777" w:rsidR="00DB5C13" w:rsidRDefault="00DB5C13" w:rsidP="00DB5C1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$595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 per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credential</w:t>
                              </w:r>
                            </w:p>
                            <w:p w14:paraId="620FE928" w14:textId="77777777" w:rsidR="00DB5C13" w:rsidRDefault="00DB5C13" w:rsidP="00DB5C1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$545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 per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credential</w:t>
                              </w:r>
                            </w:p>
                            <w:p w14:paraId="17707FC5" w14:textId="77777777" w:rsidR="00DB5C13" w:rsidRDefault="00DB5C13" w:rsidP="00DB5C1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$495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 per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credential</w:t>
                              </w:r>
                            </w:p>
                            <w:p w14:paraId="51E2730B" w14:textId="77777777" w:rsidR="00DB5C13" w:rsidRDefault="00DB5C13" w:rsidP="00DB5C1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$1,445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47D4E" id="Group 2" o:spid="_x0000_s1026" style="position:absolute;margin-left:114.75pt;margin-top:14.95pt;width:381.5pt;height:68pt;z-index:-251658240;mso-wrap-distance-left:0;mso-wrap-distance-right:0;mso-position-horizontal-relative:page" coordorigin="2295,299" coordsize="763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">
                <v:rect id="Rectangle 3" o:spid="_x0000_s1027" style="position:absolute;left:2299;top:304;width:7620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447;top:381;width:2905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17F545" w14:textId="77777777" w:rsidR="00DB5C13" w:rsidRDefault="00DB5C13" w:rsidP="00DB5C13">
                        <w:pPr>
                          <w:ind w:righ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Tier 1 – Up to 50 students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Tier 2 – 51 – 100 students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Tier 3 – 101 students or more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Bundle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Package</w:t>
                        </w:r>
                      </w:p>
                    </w:txbxContent>
                  </v:textbox>
                </v:shape>
                <v:shape id="Text Box 5" o:spid="_x0000_s1029" type="#_x0000_t202" style="position:absolute;left:6047;top:381;width:3250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714925" w14:textId="77777777" w:rsidR="00DB5C13" w:rsidRDefault="00DB5C13" w:rsidP="00DB5C1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$595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each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 per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credential</w:t>
                        </w:r>
                      </w:p>
                      <w:p w14:paraId="620FE928" w14:textId="77777777" w:rsidR="00DB5C13" w:rsidRDefault="00DB5C13" w:rsidP="00DB5C1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$545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each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 per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credential</w:t>
                        </w:r>
                      </w:p>
                      <w:p w14:paraId="17707FC5" w14:textId="77777777" w:rsidR="00DB5C13" w:rsidRDefault="00DB5C13" w:rsidP="00DB5C1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$495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each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 per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credential</w:t>
                        </w:r>
                      </w:p>
                      <w:p w14:paraId="51E2730B" w14:textId="77777777" w:rsidR="00DB5C13" w:rsidRDefault="00DB5C13" w:rsidP="00DB5C1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$1,445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each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EC26F7" w14:textId="77777777" w:rsidR="00DB5C13" w:rsidRDefault="00DB5C13" w:rsidP="00DB5C13">
      <w:pPr>
        <w:pStyle w:val="BodyText"/>
        <w:rPr>
          <w:b/>
          <w:sz w:val="20"/>
        </w:rPr>
      </w:pPr>
    </w:p>
    <w:p w14:paraId="149F7B78" w14:textId="77777777" w:rsidR="00DB5C13" w:rsidRDefault="00DB5C13" w:rsidP="00DB5C13">
      <w:pPr>
        <w:pStyle w:val="BodyText"/>
        <w:rPr>
          <w:b/>
          <w:sz w:val="19"/>
        </w:rPr>
      </w:pPr>
    </w:p>
    <w:tbl>
      <w:tblPr>
        <w:tblW w:w="0" w:type="auto"/>
        <w:tblInd w:w="1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1257"/>
        <w:gridCol w:w="2251"/>
        <w:gridCol w:w="2102"/>
      </w:tblGrid>
      <w:tr w:rsidR="00DB5C13" w14:paraId="5F06AD74" w14:textId="77777777" w:rsidTr="00AC0A7D">
        <w:trPr>
          <w:trHeight w:val="805"/>
        </w:trPr>
        <w:tc>
          <w:tcPr>
            <w:tcW w:w="4046" w:type="dxa"/>
            <w:tcBorders>
              <w:bottom w:val="single" w:sz="12" w:space="0" w:color="666666"/>
            </w:tcBorders>
            <w:shd w:val="clear" w:color="auto" w:fill="548DD4"/>
          </w:tcPr>
          <w:p w14:paraId="455064BD" w14:textId="77777777" w:rsidR="00DB5C13" w:rsidRDefault="00DB5C13" w:rsidP="00AC0A7D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8357EB4" w14:textId="77777777" w:rsidR="00DB5C13" w:rsidRDefault="00DB5C13" w:rsidP="00AC0A7D">
            <w:pPr>
              <w:pStyle w:val="TableParagraph"/>
              <w:spacing w:before="1"/>
              <w:ind w:left="5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Certification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Program</w:t>
            </w:r>
          </w:p>
        </w:tc>
        <w:tc>
          <w:tcPr>
            <w:tcW w:w="1257" w:type="dxa"/>
            <w:tcBorders>
              <w:bottom w:val="single" w:sz="12" w:space="0" w:color="666666"/>
            </w:tcBorders>
            <w:shd w:val="clear" w:color="auto" w:fill="548DD4"/>
          </w:tcPr>
          <w:p w14:paraId="774A8346" w14:textId="77777777" w:rsidR="00DB5C13" w:rsidRDefault="00DB5C13" w:rsidP="00AC0A7D">
            <w:pPr>
              <w:pStyle w:val="TableParagraph"/>
              <w:spacing w:before="112"/>
              <w:ind w:left="186" w:right="158" w:firstLine="2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# </w:t>
            </w:r>
            <w:proofErr w:type="gramStart"/>
            <w:r>
              <w:rPr>
                <w:b/>
                <w:color w:val="FFFFFF"/>
                <w:sz w:val="24"/>
              </w:rPr>
              <w:t>of</w:t>
            </w:r>
            <w:proofErr w:type="gramEnd"/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Students</w:t>
            </w:r>
          </w:p>
        </w:tc>
        <w:tc>
          <w:tcPr>
            <w:tcW w:w="2251" w:type="dxa"/>
            <w:tcBorders>
              <w:bottom w:val="single" w:sz="12" w:space="0" w:color="666666"/>
            </w:tcBorders>
            <w:shd w:val="clear" w:color="auto" w:fill="548DD4"/>
          </w:tcPr>
          <w:p w14:paraId="009B0401" w14:textId="77777777" w:rsidR="00DB5C13" w:rsidRDefault="00DB5C13" w:rsidP="00AC0A7D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5F5394F" w14:textId="77777777" w:rsidR="00DB5C13" w:rsidRDefault="00DB5C13" w:rsidP="00AC0A7D">
            <w:pPr>
              <w:pStyle w:val="TableParagraph"/>
              <w:spacing w:before="1"/>
              <w:ind w:left="890" w:right="8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Cost</w:t>
            </w:r>
          </w:p>
        </w:tc>
        <w:tc>
          <w:tcPr>
            <w:tcW w:w="2102" w:type="dxa"/>
            <w:tcBorders>
              <w:bottom w:val="single" w:sz="12" w:space="0" w:color="666666"/>
            </w:tcBorders>
            <w:shd w:val="clear" w:color="auto" w:fill="548DD4"/>
          </w:tcPr>
          <w:p w14:paraId="3BA46637" w14:textId="77777777" w:rsidR="00DB5C13" w:rsidRDefault="00DB5C13" w:rsidP="00AC0A7D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CF21B1B" w14:textId="77777777" w:rsidR="00DB5C13" w:rsidRDefault="00DB5C13" w:rsidP="00AC0A7D">
            <w:pPr>
              <w:pStyle w:val="TableParagraph"/>
              <w:spacing w:before="1"/>
              <w:ind w:left="5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Cost</w:t>
            </w:r>
          </w:p>
        </w:tc>
      </w:tr>
      <w:tr w:rsidR="00DB5C13" w14:paraId="0BB603AB" w14:textId="77777777" w:rsidTr="00AC0A7D">
        <w:trPr>
          <w:trHeight w:val="397"/>
        </w:trPr>
        <w:tc>
          <w:tcPr>
            <w:tcW w:w="4046" w:type="dxa"/>
            <w:tcBorders>
              <w:top w:val="single" w:sz="12" w:space="0" w:color="666666"/>
            </w:tcBorders>
          </w:tcPr>
          <w:p w14:paraId="1E392265" w14:textId="77777777" w:rsidR="00DB5C13" w:rsidRDefault="00DB5C13" w:rsidP="00AC0A7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CMMC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Certified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</w:p>
        </w:tc>
        <w:tc>
          <w:tcPr>
            <w:tcW w:w="1257" w:type="dxa"/>
            <w:tcBorders>
              <w:top w:val="single" w:sz="12" w:space="0" w:color="666666"/>
            </w:tcBorders>
          </w:tcPr>
          <w:p w14:paraId="10E93BB6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  <w:tcBorders>
              <w:top w:val="single" w:sz="12" w:space="0" w:color="666666"/>
            </w:tcBorders>
          </w:tcPr>
          <w:p w14:paraId="5EA45F60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  <w:tcBorders>
              <w:top w:val="single" w:sz="12" w:space="0" w:color="666666"/>
            </w:tcBorders>
          </w:tcPr>
          <w:p w14:paraId="62EBD0CC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</w:tr>
      <w:tr w:rsidR="00DB5C13" w14:paraId="6D2E7433" w14:textId="77777777" w:rsidTr="00AC0A7D">
        <w:trPr>
          <w:trHeight w:val="388"/>
        </w:trPr>
        <w:tc>
          <w:tcPr>
            <w:tcW w:w="4046" w:type="dxa"/>
          </w:tcPr>
          <w:p w14:paraId="60B77DA0" w14:textId="77777777" w:rsidR="00DB5C13" w:rsidRDefault="00DB5C13" w:rsidP="00AC0A7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CMMC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Certified Assessor Level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257" w:type="dxa"/>
          </w:tcPr>
          <w:p w14:paraId="7A5B6067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1E8E443C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52DC6C2A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</w:tr>
      <w:tr w:rsidR="00DB5C13" w14:paraId="79C12A7E" w14:textId="77777777" w:rsidTr="00AC0A7D">
        <w:trPr>
          <w:trHeight w:val="398"/>
        </w:trPr>
        <w:tc>
          <w:tcPr>
            <w:tcW w:w="4046" w:type="dxa"/>
          </w:tcPr>
          <w:p w14:paraId="2A2CCCC7" w14:textId="77777777" w:rsidR="00DB5C13" w:rsidRDefault="00DB5C13" w:rsidP="00AC0A7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CMMC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Certified Assessor Level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57" w:type="dxa"/>
          </w:tcPr>
          <w:p w14:paraId="13B8B8B3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30926CAA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7C5F9417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</w:tr>
      <w:tr w:rsidR="00DB5C13" w14:paraId="356FFCC2" w14:textId="77777777" w:rsidTr="00AC0A7D">
        <w:trPr>
          <w:trHeight w:val="1358"/>
        </w:trPr>
        <w:tc>
          <w:tcPr>
            <w:tcW w:w="4046" w:type="dxa"/>
          </w:tcPr>
          <w:p w14:paraId="02881299" w14:textId="77777777" w:rsidR="00DB5C13" w:rsidRDefault="00DB5C13" w:rsidP="00AC0A7D">
            <w:pPr>
              <w:pStyle w:val="TableParagraph"/>
              <w:spacing w:before="1"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Bundle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Package</w:t>
            </w:r>
          </w:p>
          <w:p w14:paraId="393E1D92" w14:textId="77777777" w:rsidR="00DB5C13" w:rsidRDefault="00DB5C13" w:rsidP="00AC0A7D">
            <w:pPr>
              <w:pStyle w:val="TableParagraph"/>
              <w:ind w:left="110" w:right="91"/>
              <w:rPr>
                <w:sz w:val="21"/>
              </w:rPr>
            </w:pPr>
            <w:r>
              <w:rPr>
                <w:sz w:val="21"/>
              </w:rPr>
              <w:t>If a student purchases all courses at once,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you will receive a bundle price for that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student.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Bundle pricing is NOT included 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the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tiered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student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count.</w:t>
            </w:r>
          </w:p>
        </w:tc>
        <w:tc>
          <w:tcPr>
            <w:tcW w:w="1257" w:type="dxa"/>
          </w:tcPr>
          <w:p w14:paraId="1F014768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0F1D1157" w14:textId="77777777" w:rsidR="00DB5C13" w:rsidRDefault="00DB5C13" w:rsidP="00AC0A7D">
            <w:pPr>
              <w:pStyle w:val="TableParagraph"/>
              <w:rPr>
                <w:b/>
                <w:sz w:val="28"/>
              </w:rPr>
            </w:pPr>
          </w:p>
          <w:p w14:paraId="692EDEB1" w14:textId="77777777" w:rsidR="00DB5C13" w:rsidRDefault="00DB5C13" w:rsidP="00AC0A7D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46220CF5" w14:textId="77777777" w:rsidR="00DB5C13" w:rsidRDefault="00DB5C13" w:rsidP="00AC0A7D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$1,445.00/student/</w:t>
            </w:r>
          </w:p>
          <w:p w14:paraId="2357F8FC" w14:textId="77777777" w:rsidR="00DB5C13" w:rsidRDefault="00DB5C13" w:rsidP="00AC0A7D"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bundle</w:t>
            </w:r>
          </w:p>
        </w:tc>
        <w:tc>
          <w:tcPr>
            <w:tcW w:w="2102" w:type="dxa"/>
          </w:tcPr>
          <w:p w14:paraId="00F79732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</w:tr>
      <w:tr w:rsidR="00DB5C13" w14:paraId="5EC49FB0" w14:textId="77777777" w:rsidTr="00AC0A7D">
        <w:trPr>
          <w:trHeight w:val="398"/>
        </w:trPr>
        <w:tc>
          <w:tcPr>
            <w:tcW w:w="4046" w:type="dxa"/>
            <w:shd w:val="clear" w:color="auto" w:fill="548DD4"/>
          </w:tcPr>
          <w:p w14:paraId="24405CAC" w14:textId="77777777" w:rsidR="00DB5C13" w:rsidRDefault="00DB5C13" w:rsidP="00AC0A7D"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57" w:type="dxa"/>
            <w:shd w:val="clear" w:color="auto" w:fill="548DD4"/>
          </w:tcPr>
          <w:p w14:paraId="542FE848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  <w:shd w:val="clear" w:color="auto" w:fill="548DD4"/>
          </w:tcPr>
          <w:p w14:paraId="4CEEFC08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  <w:shd w:val="clear" w:color="auto" w:fill="548DD4"/>
          </w:tcPr>
          <w:p w14:paraId="07478BA3" w14:textId="77777777" w:rsidR="00DB5C13" w:rsidRDefault="00DB5C13" w:rsidP="00AC0A7D">
            <w:pPr>
              <w:pStyle w:val="TableParagraph"/>
              <w:rPr>
                <w:rFonts w:ascii="Times New Roman"/>
              </w:rPr>
            </w:pPr>
          </w:p>
        </w:tc>
      </w:tr>
    </w:tbl>
    <w:p w14:paraId="382F1AF9" w14:textId="77777777" w:rsidR="00DB5C13" w:rsidRDefault="00DB5C13" w:rsidP="00DB5C13">
      <w:pPr>
        <w:pStyle w:val="BodyText"/>
        <w:spacing w:before="4"/>
        <w:rPr>
          <w:b/>
          <w:sz w:val="45"/>
        </w:rPr>
      </w:pPr>
    </w:p>
    <w:p w14:paraId="022A9BDA" w14:textId="77777777" w:rsidR="00DB5C13" w:rsidRDefault="00DB5C13" w:rsidP="00DB5C13">
      <w:pPr>
        <w:tabs>
          <w:tab w:val="left" w:pos="1578"/>
          <w:tab w:val="left" w:pos="5958"/>
        </w:tabs>
        <w:ind w:left="139"/>
        <w:rPr>
          <w:rFonts w:ascii="Times New Roman"/>
          <w:sz w:val="26"/>
        </w:rPr>
      </w:pPr>
      <w:r>
        <w:rPr>
          <w:sz w:val="26"/>
        </w:rPr>
        <w:t>Date:</w:t>
      </w:r>
      <w:r>
        <w:rPr>
          <w:rFonts w:ascii="Times New Roman"/>
          <w:sz w:val="26"/>
        </w:rPr>
        <w:tab/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37A9A20F" w14:textId="77777777" w:rsidR="00DB5C13" w:rsidRDefault="00DB5C13" w:rsidP="00DB5C13">
      <w:pPr>
        <w:pStyle w:val="BodyText"/>
        <w:rPr>
          <w:rFonts w:ascii="Times New Roman"/>
          <w:sz w:val="20"/>
        </w:rPr>
      </w:pPr>
    </w:p>
    <w:p w14:paraId="01BAE535" w14:textId="77777777" w:rsidR="00DB5C13" w:rsidRDefault="00DB5C13" w:rsidP="00DB5C13">
      <w:pPr>
        <w:pStyle w:val="BodyText"/>
        <w:spacing w:before="10"/>
        <w:rPr>
          <w:rFonts w:ascii="Times New Roman"/>
          <w:sz w:val="26"/>
        </w:rPr>
      </w:pPr>
    </w:p>
    <w:p w14:paraId="79F7DEDE" w14:textId="77777777" w:rsidR="00DB5C13" w:rsidRDefault="00DB5C13" w:rsidP="00DB5C13">
      <w:pPr>
        <w:tabs>
          <w:tab w:val="left" w:pos="5958"/>
        </w:tabs>
        <w:spacing w:before="99"/>
        <w:ind w:left="139"/>
        <w:rPr>
          <w:rFonts w:ascii="Times New Roman"/>
          <w:sz w:val="26"/>
        </w:rPr>
      </w:pPr>
      <w:r>
        <w:rPr>
          <w:sz w:val="26"/>
        </w:rPr>
        <w:t>Ordered</w:t>
      </w:r>
      <w:r>
        <w:rPr>
          <w:spacing w:val="-5"/>
          <w:sz w:val="26"/>
        </w:rPr>
        <w:t xml:space="preserve"> </w:t>
      </w:r>
      <w:r>
        <w:rPr>
          <w:sz w:val="26"/>
        </w:rPr>
        <w:t>by: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352DE8D5" w14:textId="77777777" w:rsidR="00DB5C13" w:rsidRDefault="00DB5C13" w:rsidP="00DB5C13">
      <w:pPr>
        <w:pStyle w:val="BodyText"/>
        <w:rPr>
          <w:rFonts w:ascii="Times New Roman"/>
          <w:sz w:val="20"/>
        </w:rPr>
      </w:pPr>
    </w:p>
    <w:p w14:paraId="3D49F970" w14:textId="77777777" w:rsidR="00DB5C13" w:rsidRDefault="00DB5C13" w:rsidP="00DB5C13">
      <w:pPr>
        <w:pStyle w:val="BodyText"/>
        <w:spacing w:before="5"/>
        <w:rPr>
          <w:rFonts w:ascii="Times New Roman"/>
          <w:sz w:val="26"/>
        </w:rPr>
      </w:pPr>
    </w:p>
    <w:p w14:paraId="59F31128" w14:textId="77777777" w:rsidR="00DB5C13" w:rsidRDefault="00DB5C13" w:rsidP="00DB5C13">
      <w:pPr>
        <w:tabs>
          <w:tab w:val="left" w:pos="1578"/>
          <w:tab w:val="left" w:pos="5958"/>
        </w:tabs>
        <w:spacing w:before="99"/>
        <w:ind w:left="139"/>
        <w:rPr>
          <w:rFonts w:ascii="Times New Roman"/>
          <w:sz w:val="26"/>
        </w:rPr>
      </w:pPr>
      <w:r>
        <w:rPr>
          <w:sz w:val="26"/>
        </w:rPr>
        <w:t>Signature:</w:t>
      </w:r>
      <w:r>
        <w:rPr>
          <w:rFonts w:ascii="Times New Roman"/>
          <w:sz w:val="26"/>
        </w:rPr>
        <w:tab/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5CE612B5" w14:textId="77777777" w:rsidR="00DB5C13" w:rsidRDefault="00DB5C13" w:rsidP="00DB5C13">
      <w:pPr>
        <w:pStyle w:val="BodyText"/>
        <w:rPr>
          <w:rFonts w:ascii="Times New Roman"/>
          <w:sz w:val="20"/>
        </w:rPr>
      </w:pPr>
    </w:p>
    <w:p w14:paraId="0168882B" w14:textId="77777777" w:rsidR="00DB5C13" w:rsidRDefault="00DB5C13" w:rsidP="00DB5C13">
      <w:pPr>
        <w:pStyle w:val="BodyText"/>
        <w:spacing w:before="5"/>
        <w:rPr>
          <w:rFonts w:ascii="Times New Roman"/>
          <w:sz w:val="26"/>
        </w:rPr>
      </w:pPr>
    </w:p>
    <w:p w14:paraId="223C8801" w14:textId="77777777" w:rsidR="00DB5C13" w:rsidRDefault="00DB5C13" w:rsidP="00DB5C13">
      <w:pPr>
        <w:tabs>
          <w:tab w:val="left" w:pos="1578"/>
          <w:tab w:val="left" w:pos="5958"/>
        </w:tabs>
        <w:spacing w:before="99"/>
        <w:ind w:left="139"/>
        <w:rPr>
          <w:rFonts w:ascii="Times New Roman"/>
          <w:sz w:val="26"/>
        </w:rPr>
      </w:pPr>
      <w:r>
        <w:rPr>
          <w:sz w:val="26"/>
        </w:rPr>
        <w:t>Email:</w:t>
      </w:r>
      <w:r>
        <w:rPr>
          <w:rFonts w:ascii="Times New Roman"/>
          <w:sz w:val="26"/>
        </w:rPr>
        <w:tab/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073A528E" w14:textId="77777777" w:rsidR="00DB5C13" w:rsidRDefault="00DB5C13" w:rsidP="00DB5C13">
      <w:pPr>
        <w:pStyle w:val="BodyText"/>
        <w:rPr>
          <w:rFonts w:ascii="Times New Roman"/>
          <w:sz w:val="20"/>
        </w:rPr>
      </w:pPr>
    </w:p>
    <w:p w14:paraId="637DB570" w14:textId="77777777" w:rsidR="00DB5C13" w:rsidRDefault="00DB5C13" w:rsidP="00DB5C13">
      <w:pPr>
        <w:pStyle w:val="BodyText"/>
        <w:spacing w:before="10"/>
        <w:rPr>
          <w:rFonts w:ascii="Times New Roman"/>
          <w:sz w:val="26"/>
        </w:rPr>
      </w:pPr>
    </w:p>
    <w:p w14:paraId="68A67372" w14:textId="77777777" w:rsidR="00DB5C13" w:rsidRDefault="00DB5C13" w:rsidP="00DB5C13">
      <w:pPr>
        <w:tabs>
          <w:tab w:val="left" w:pos="1578"/>
          <w:tab w:val="left" w:pos="5958"/>
        </w:tabs>
        <w:spacing w:before="99"/>
        <w:ind w:left="139"/>
        <w:rPr>
          <w:rFonts w:ascii="Times New Roman"/>
          <w:sz w:val="26"/>
        </w:rPr>
      </w:pPr>
      <w:r>
        <w:rPr>
          <w:sz w:val="26"/>
        </w:rPr>
        <w:t>Phone:</w:t>
      </w:r>
      <w:r>
        <w:rPr>
          <w:rFonts w:ascii="Times New Roman"/>
          <w:sz w:val="26"/>
        </w:rPr>
        <w:tab/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54A7D832" w14:textId="77777777" w:rsidR="00DB5C13" w:rsidRDefault="00DB5C13" w:rsidP="00DB5C13">
      <w:pPr>
        <w:pStyle w:val="BodyText"/>
        <w:rPr>
          <w:rFonts w:ascii="Times New Roman"/>
          <w:sz w:val="20"/>
        </w:rPr>
      </w:pPr>
    </w:p>
    <w:p w14:paraId="461DD2B3" w14:textId="77777777" w:rsidR="00DB5C13" w:rsidRDefault="00DB5C13" w:rsidP="00DB5C13">
      <w:pPr>
        <w:pStyle w:val="BodyText"/>
        <w:spacing w:before="5"/>
        <w:rPr>
          <w:rFonts w:ascii="Times New Roman"/>
          <w:sz w:val="26"/>
        </w:rPr>
      </w:pPr>
    </w:p>
    <w:p w14:paraId="01290362" w14:textId="77777777" w:rsidR="00DB5C13" w:rsidRDefault="00DB5C13" w:rsidP="00DB5C13">
      <w:pPr>
        <w:tabs>
          <w:tab w:val="left" w:pos="1578"/>
          <w:tab w:val="left" w:pos="5958"/>
        </w:tabs>
        <w:spacing w:before="99"/>
        <w:ind w:left="139"/>
        <w:rPr>
          <w:rFonts w:ascii="Times New Roman"/>
          <w:sz w:val="26"/>
        </w:rPr>
      </w:pPr>
      <w:r>
        <w:rPr>
          <w:sz w:val="26"/>
        </w:rPr>
        <w:t>PO#:</w:t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  <w:u w:val="single"/>
        </w:rPr>
        <w:tab/>
      </w:r>
    </w:p>
    <w:p w14:paraId="1D737EBA" w14:textId="77777777" w:rsidR="00DB5C13" w:rsidRDefault="00DB5C13" w:rsidP="00DB5C13">
      <w:pPr>
        <w:rPr>
          <w:rFonts w:ascii="Times New Roman"/>
          <w:sz w:val="26"/>
        </w:rPr>
      </w:pPr>
    </w:p>
    <w:p w14:paraId="5E44D7F1" w14:textId="77777777" w:rsidR="00DB5C13" w:rsidRDefault="00DB5C13"/>
    <w:sectPr w:rsidR="00DB5C1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15C1" w14:textId="77777777" w:rsidR="005D03F0" w:rsidRDefault="005D03F0" w:rsidP="00DB5C13">
      <w:r>
        <w:separator/>
      </w:r>
    </w:p>
  </w:endnote>
  <w:endnote w:type="continuationSeparator" w:id="0">
    <w:p w14:paraId="64D63F75" w14:textId="77777777" w:rsidR="005D03F0" w:rsidRDefault="005D03F0" w:rsidP="00DB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07BB" w14:textId="75A241A2" w:rsidR="00DB5C13" w:rsidRDefault="00DB5C13" w:rsidP="00DB5C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D80C341" wp14:editId="6AF9363A">
              <wp:simplePos x="0" y="0"/>
              <wp:positionH relativeFrom="page">
                <wp:posOffset>0</wp:posOffset>
              </wp:positionH>
              <wp:positionV relativeFrom="page">
                <wp:posOffset>9499600</wp:posOffset>
              </wp:positionV>
              <wp:extent cx="7772400" cy="559435"/>
              <wp:effectExtent l="0" t="0" r="0" b="0"/>
              <wp:wrapNone/>
              <wp:docPr id="9" name="Freeform: 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559435"/>
                      </a:xfrm>
                      <a:custGeom>
                        <a:avLst/>
                        <a:gdLst>
                          <a:gd name="T0" fmla="*/ 12240 w 12240"/>
                          <a:gd name="T1" fmla="+- 0 14960 14960"/>
                          <a:gd name="T2" fmla="*/ 14960 h 881"/>
                          <a:gd name="T3" fmla="*/ 95 w 12240"/>
                          <a:gd name="T4" fmla="+- 0 14960 14960"/>
                          <a:gd name="T5" fmla="*/ 14960 h 881"/>
                          <a:gd name="T6" fmla="*/ 36 w 12240"/>
                          <a:gd name="T7" fmla="+- 0 14972 14960"/>
                          <a:gd name="T8" fmla="*/ 14972 h 881"/>
                          <a:gd name="T9" fmla="*/ 0 w 12240"/>
                          <a:gd name="T10" fmla="+- 0 14996 14960"/>
                          <a:gd name="T11" fmla="*/ 14996 h 881"/>
                          <a:gd name="T12" fmla="*/ 0 w 12240"/>
                          <a:gd name="T13" fmla="+- 0 15823 14960"/>
                          <a:gd name="T14" fmla="*/ 15823 h 881"/>
                          <a:gd name="T15" fmla="*/ 25 w 12240"/>
                          <a:gd name="T16" fmla="+- 0 15840 14960"/>
                          <a:gd name="T17" fmla="*/ 15840 h 881"/>
                          <a:gd name="T18" fmla="*/ 12240 w 12240"/>
                          <a:gd name="T19" fmla="+- 0 15840 14960"/>
                          <a:gd name="T20" fmla="*/ 15840 h 881"/>
                          <a:gd name="T21" fmla="*/ 12240 w 12240"/>
                          <a:gd name="T22" fmla="+- 0 14960 14960"/>
                          <a:gd name="T23" fmla="*/ 14960 h 881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12240" h="881">
                            <a:moveTo>
                              <a:pt x="12240" y="0"/>
                            </a:moveTo>
                            <a:lnTo>
                              <a:pt x="95" y="0"/>
                            </a:lnTo>
                            <a:lnTo>
                              <a:pt x="36" y="12"/>
                            </a:lnTo>
                            <a:lnTo>
                              <a:pt x="0" y="36"/>
                            </a:lnTo>
                            <a:lnTo>
                              <a:pt x="0" y="863"/>
                            </a:lnTo>
                            <a:lnTo>
                              <a:pt x="25" y="880"/>
                            </a:lnTo>
                            <a:lnTo>
                              <a:pt x="12240" y="880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DE607C" id="Freeform: Shape 9" o:spid="_x0000_s1026" style="position:absolute;margin-left:0;margin-top:748pt;width:612pt;height:4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" path="m12240,l95,,36,12,,36,,863r25,17l12240,880r,-880xe" fillcolor="#4f81bd" stroked="f">
              <v:path arrowok="t" o:connecttype="custom" o:connectlocs="7772400,9499600;60325,9499600;22860,9507220;0,9522460;0,10047605;15875,10058400;7772400,10058400;7772400,9499600" o:connectangles="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FCF659C" wp14:editId="63ECDA3D">
              <wp:simplePos x="0" y="0"/>
              <wp:positionH relativeFrom="page">
                <wp:posOffset>1101090</wp:posOffset>
              </wp:positionH>
              <wp:positionV relativeFrom="page">
                <wp:posOffset>9681210</wp:posOffset>
              </wp:positionV>
              <wp:extent cx="3491865" cy="21145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51ADB" w14:textId="77777777" w:rsidR="00DB5C13" w:rsidRDefault="00DB5C13" w:rsidP="00DB5C13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©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Confidential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I All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Rights Reserved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ecfirst I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1999-2021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659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86.7pt;margin-top:762.3pt;width:274.95pt;height:1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" filled="f" stroked="f">
              <v:textbox inset="0,0,0,0">
                <w:txbxContent>
                  <w:p w14:paraId="1C551ADB" w14:textId="77777777" w:rsidR="00DB5C13" w:rsidRDefault="00DB5C13" w:rsidP="00DB5C13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©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Confidential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 All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Rights Reserved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4"/>
                      </w:rPr>
                      <w:t>ecfirst</w:t>
                    </w:r>
                    <w:proofErr w:type="spellEnd"/>
                    <w:r>
                      <w:rPr>
                        <w:color w:val="FFFFFF"/>
                        <w:sz w:val="24"/>
                      </w:rPr>
                      <w:t xml:space="preserve"> I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1999-2021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279F914" wp14:editId="5460DA46">
              <wp:simplePos x="0" y="0"/>
              <wp:positionH relativeFrom="page">
                <wp:posOffset>6139815</wp:posOffset>
              </wp:positionH>
              <wp:positionV relativeFrom="page">
                <wp:posOffset>9681210</wp:posOffset>
              </wp:positionV>
              <wp:extent cx="612775" cy="21145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40BF2" w14:textId="77777777" w:rsidR="00DB5C13" w:rsidRDefault="00DB5C13" w:rsidP="00DB5C13">
                          <w:pPr>
                            <w:spacing w:before="2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00206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|</w:t>
                          </w:r>
                          <w:r>
                            <w:rPr>
                              <w:b/>
                              <w:color w:val="00206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9F914" id="Text Box 7" o:spid="_x0000_s1031" type="#_x0000_t202" style="position:absolute;margin-left:483.45pt;margin-top:762.3pt;width:48.25pt;height:1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" filled="f" stroked="f">
              <v:textbox inset="0,0,0,0">
                <w:txbxContent>
                  <w:p w14:paraId="07F40BF2" w14:textId="77777777" w:rsidR="00DB5C13" w:rsidRDefault="00DB5C13" w:rsidP="00DB5C13">
                    <w:pPr>
                      <w:spacing w:before="2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0206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color w:val="00206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4"/>
                      </w:rPr>
                      <w:t>|</w:t>
                    </w:r>
                    <w:r>
                      <w:rPr>
                        <w:b/>
                        <w:color w:val="00206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z w:val="24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5D467B" w14:textId="311F6C0C" w:rsidR="00DB5C13" w:rsidRDefault="00DB5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4378" w14:textId="77777777" w:rsidR="005D03F0" w:rsidRDefault="005D03F0" w:rsidP="00DB5C13">
      <w:r>
        <w:separator/>
      </w:r>
    </w:p>
  </w:footnote>
  <w:footnote w:type="continuationSeparator" w:id="0">
    <w:p w14:paraId="3AED9647" w14:textId="77777777" w:rsidR="005D03F0" w:rsidRDefault="005D03F0" w:rsidP="00DB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9437" w14:textId="118DA6DE" w:rsidR="00DB5C13" w:rsidRDefault="0088024E" w:rsidP="00DB5C13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6432" behindDoc="0" locked="0" layoutInCell="1" allowOverlap="1" wp14:anchorId="6A741A30" wp14:editId="64C491F3">
          <wp:simplePos x="0" y="0"/>
          <wp:positionH relativeFrom="column">
            <wp:posOffset>6350</wp:posOffset>
          </wp:positionH>
          <wp:positionV relativeFrom="paragraph">
            <wp:posOffset>-285750</wp:posOffset>
          </wp:positionV>
          <wp:extent cx="1524000" cy="581269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C1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72FEBD" wp14:editId="0F1A5DD8">
              <wp:simplePos x="0" y="0"/>
              <wp:positionH relativeFrom="page">
                <wp:posOffset>908050</wp:posOffset>
              </wp:positionH>
              <wp:positionV relativeFrom="page">
                <wp:posOffset>841375</wp:posOffset>
              </wp:positionV>
              <wp:extent cx="5980430" cy="1841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169DAF" id="Rectangle 1" o:spid="_x0000_s1026" style="position:absolute;margin-left:71.5pt;margin-top:66.25pt;width:470.9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" fillcolor="black" stroked="f">
              <w10:wrap anchorx="page" anchory="page"/>
            </v:rect>
          </w:pict>
        </mc:Fallback>
      </mc:AlternateContent>
    </w:r>
  </w:p>
  <w:p w14:paraId="6E714E25" w14:textId="77777777" w:rsidR="00DB5C13" w:rsidRDefault="00DB5C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13"/>
    <w:rsid w:val="00183617"/>
    <w:rsid w:val="005D03F0"/>
    <w:rsid w:val="006B583C"/>
    <w:rsid w:val="0088024E"/>
    <w:rsid w:val="00D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817E2"/>
  <w15:chartTrackingRefBased/>
  <w15:docId w15:val="{99F605BC-46CE-4923-8A0D-336E0C60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C1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B5C13"/>
  </w:style>
  <w:style w:type="paragraph" w:styleId="Footer">
    <w:name w:val="footer"/>
    <w:basedOn w:val="Normal"/>
    <w:link w:val="FooterChar"/>
    <w:uiPriority w:val="99"/>
    <w:unhideWhenUsed/>
    <w:rsid w:val="00DB5C1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B5C13"/>
  </w:style>
  <w:style w:type="paragraph" w:styleId="BodyText">
    <w:name w:val="Body Text"/>
    <w:basedOn w:val="Normal"/>
    <w:link w:val="BodyTextChar"/>
    <w:uiPriority w:val="1"/>
    <w:qFormat/>
    <w:rsid w:val="00DB5C13"/>
  </w:style>
  <w:style w:type="character" w:customStyle="1" w:styleId="BodyTextChar">
    <w:name w:val="Body Text Char"/>
    <w:basedOn w:val="DefaultParagraphFont"/>
    <w:link w:val="BodyText"/>
    <w:uiPriority w:val="1"/>
    <w:rsid w:val="00DB5C13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B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Niranjana</dc:creator>
  <cp:keywords/>
  <dc:description/>
  <cp:lastModifiedBy>Devi</cp:lastModifiedBy>
  <cp:revision>2</cp:revision>
  <dcterms:created xsi:type="dcterms:W3CDTF">2021-06-03T05:36:00Z</dcterms:created>
  <dcterms:modified xsi:type="dcterms:W3CDTF">2021-06-02T15:18:00Z</dcterms:modified>
</cp:coreProperties>
</file>